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36FF2">
      <w:pPr>
        <w:wordWrap w:val="0"/>
        <w:adjustRightInd/>
        <w:snapToGrid/>
        <w:jc w:val="center"/>
        <w:textAlignment w:val="auto"/>
        <w:rPr>
          <w:rFonts w:hint="eastAsia" w:eastAsia="黑体"/>
          <w:color w:val="auto"/>
          <w:spacing w:val="20"/>
          <w:sz w:val="44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 xml:space="preserve"> </w:t>
      </w:r>
      <w:bookmarkStart w:id="0" w:name="_GoBack"/>
      <w:bookmarkEnd w:id="0"/>
    </w:p>
    <w:p w14:paraId="4E37B704">
      <w:pPr>
        <w:wordWrap w:val="0"/>
        <w:adjustRightInd/>
        <w:snapToGrid/>
        <w:jc w:val="center"/>
        <w:textAlignment w:val="auto"/>
        <w:rPr>
          <w:rFonts w:hint="eastAsia" w:ascii="方正小标宋简体" w:eastAsia="方正小标宋简体"/>
          <w:color w:val="auto"/>
          <w:spacing w:val="20"/>
          <w:sz w:val="44"/>
        </w:rPr>
      </w:pPr>
      <w:r>
        <w:rPr>
          <w:rFonts w:hint="eastAsia" w:ascii="方正小标宋简体" w:eastAsia="方正小标宋简体"/>
          <w:color w:val="auto"/>
          <w:spacing w:val="20"/>
          <w:sz w:val="44"/>
        </w:rPr>
        <w:t>专业技术资格评审表</w:t>
      </w:r>
    </w:p>
    <w:p w14:paraId="46A0EF58">
      <w:pPr>
        <w:wordWrap w:val="0"/>
        <w:adjustRightInd/>
        <w:snapToGrid/>
        <w:textAlignment w:val="auto"/>
        <w:rPr>
          <w:rFonts w:hint="eastAsia"/>
          <w:color w:val="auto"/>
          <w:sz w:val="28"/>
        </w:rPr>
      </w:pPr>
    </w:p>
    <w:p w14:paraId="5E2A3C58">
      <w:pPr>
        <w:wordWrap w:val="0"/>
        <w:adjustRightInd/>
        <w:snapToGrid/>
        <w:textAlignment w:val="auto"/>
        <w:rPr>
          <w:color w:val="auto"/>
          <w:sz w:val="28"/>
        </w:rPr>
      </w:pPr>
    </w:p>
    <w:p w14:paraId="60330774">
      <w:pPr>
        <w:wordWrap w:val="0"/>
        <w:adjustRightInd/>
        <w:snapToGrid/>
        <w:textAlignment w:val="auto"/>
        <w:rPr>
          <w:color w:val="auto"/>
          <w:sz w:val="28"/>
        </w:rPr>
      </w:pPr>
    </w:p>
    <w:p w14:paraId="174EF203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单    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 w14:paraId="116ED7FD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63E149FF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姓    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 w14:paraId="4116ABC2">
      <w:pPr>
        <w:wordWrap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2DACEA2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现任专业</w:t>
      </w:r>
    </w:p>
    <w:p w14:paraId="1A6D34FB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技术职务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 w14:paraId="02725733">
      <w:pPr>
        <w:wordWrap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1200C36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申报专业</w:t>
      </w:r>
    </w:p>
    <w:p w14:paraId="59E15F37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 w14:paraId="00BFADE5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9B31D44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79F37791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1111D167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填表日期          年    月    日</w:t>
      </w:r>
    </w:p>
    <w:p w14:paraId="530D041E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福建省人力资源和社会保障厅     制</w:t>
      </w:r>
    </w:p>
    <w:p w14:paraId="58C608B2">
      <w:pPr>
        <w:tabs>
          <w:tab w:val="left" w:pos="4000"/>
        </w:tabs>
        <w:wordWrap w:val="0"/>
        <w:adjustRightInd/>
        <w:snapToGrid/>
        <w:jc w:val="left"/>
        <w:textAlignment w:val="auto"/>
        <w:rPr>
          <w:rFonts w:eastAsia="方正大标宋简体"/>
          <w:color w:val="auto"/>
          <w:sz w:val="36"/>
        </w:rPr>
        <w:sectPr>
          <w:headerReference r:id="rId3" w:type="default"/>
          <w:footerReference r:id="rId4" w:type="even"/>
          <w:pgSz w:w="11906" w:h="16838"/>
          <w:pgMar w:top="1757" w:right="1418" w:bottom="1417" w:left="1418" w:header="851" w:footer="1417" w:gutter="0"/>
          <w:pgNumType w:fmt="decimal" w:start="1"/>
          <w:cols w:space="720" w:num="1"/>
          <w:docGrid w:type="lines" w:linePitch="312" w:charSpace="0"/>
        </w:sectPr>
      </w:pPr>
    </w:p>
    <w:p w14:paraId="68855882">
      <w:pPr>
        <w:wordWrap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</w:pPr>
    </w:p>
    <w:p w14:paraId="5CC932CF">
      <w:pPr>
        <w:wordWrap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</w:rPr>
      </w:pPr>
      <w:r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  <w:t>个人申报职称</w:t>
      </w:r>
      <w:r>
        <w:rPr>
          <w:rFonts w:hint="eastAsia" w:eastAsia="方正小标宋简体"/>
          <w:bCs/>
          <w:color w:val="auto"/>
          <w:kern w:val="0"/>
          <w:sz w:val="44"/>
          <w:szCs w:val="44"/>
        </w:rPr>
        <w:t>诚信承诺书</w:t>
      </w:r>
    </w:p>
    <w:p w14:paraId="57B1B4B2">
      <w:pPr>
        <w:wordWrap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 w14:paraId="3580E138">
      <w:pPr>
        <w:widowControl/>
        <w:shd w:val="clear" w:color="auto" w:fill="FFFFFF"/>
        <w:wordWrap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本人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身份证号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 w:color="auto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  <w:t>，</w:t>
      </w:r>
    </w:p>
    <w:p w14:paraId="3BC4A9B9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系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（单位）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专业技术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人员，现申报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工程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系列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专业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级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职称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。本人承诺提交的学历、职称、奖励证书及论文、业绩证明等所有材料真实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、准确、完整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</w:rPr>
        <w:t>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  <w:lang w:eastAsia="zh-CN"/>
        </w:rPr>
        <w:t>存在虚假材料，本人愿意承担一切后果，并接受相应处理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。</w:t>
      </w:r>
    </w:p>
    <w:p w14:paraId="55A2AAA6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</w:t>
      </w:r>
    </w:p>
    <w:p w14:paraId="238EEF39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承诺人签名：</w:t>
      </w:r>
    </w:p>
    <w:p w14:paraId="4ED4B5CD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</w:t>
      </w:r>
      <w:r>
        <w:rPr>
          <w:rFonts w:hint="eastAsia" w:eastAsia="仿宋_GB2312"/>
          <w:color w:val="auto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月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日</w:t>
      </w:r>
    </w:p>
    <w:p w14:paraId="0ACF9A7B">
      <w:pPr>
        <w:widowControl/>
        <w:shd w:val="clear" w:color="auto" w:fill="FFFFFF"/>
        <w:wordWrap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 w14:paraId="6998243B">
      <w:pPr>
        <w:widowControl/>
        <w:shd w:val="clear" w:color="auto" w:fill="FFFFFF"/>
        <w:wordWrap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 w14:paraId="7FDC5554">
      <w:pPr>
        <w:wordWrap w:val="0"/>
        <w:adjustRightInd/>
        <w:snapToGrid/>
        <w:spacing w:afterLines="50"/>
        <w:jc w:val="both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ascii="Calibri" w:hAnsi="Calibri" w:eastAsia="宋体" w:cs="Times New Roman"/>
          <w:color w:val="auto"/>
          <w:kern w:val="2"/>
          <w:sz w:val="32"/>
          <w:szCs w:val="24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741045</wp:posOffset>
                </wp:positionV>
                <wp:extent cx="6295390" cy="1799590"/>
                <wp:effectExtent l="7620" t="7620" r="21590" b="21590"/>
                <wp:wrapNone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799590"/>
                          <a:chOff x="14799" y="12123"/>
                          <a:chExt cx="9914" cy="2835"/>
                        </a:xfrm>
                      </wpg:grpSpPr>
                      <wps:wsp>
                        <wps:cNvPr id="1" name="文本框 4"/>
                        <wps:cNvSpPr/>
                        <wps:spPr>
                          <a:xfrm>
                            <a:off x="1479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2439E78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24C40CC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966381D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32DFE18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6F3899F3"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（身份证正面，含人像）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5"/>
                        <wps:cNvSpPr/>
                        <wps:spPr>
                          <a:xfrm>
                            <a:off x="2022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994999D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1C063B7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0F402777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4AD67B6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7495C2DB"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（身份证背面，含国徽）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-28.6pt;margin-top:58.35pt;height:141.7pt;width:495.7pt;z-index:251660288;mso-width-relative:page;mso-height-relative:page;" coordorigin="14799,12123" coordsize="9914,2835" o:gfxdata="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z83w7aAAAACwEAAA8AAAAAAAAAAQAgAAAAIgAAAGRycy9k&#10;b3ducmV2LnhtbFBLAQIUABQAAAAIAIdO4kCN9aaY5AIAAEkJAAAOAAAAAAAAAAEAIAAAACkBAABk&#10;cnMvZTJvRG9jLnhtbFBLBQYAAAAABgAGAFkBAAB/BgAAAAA=&#10;">
                <o:lock v:ext="edit" aspectratio="f"/>
                <v:rect id="文本框 4" o:spid="_x0000_s1026" o:spt="1" style="position:absolute;left:14799;top:12123;height:2835;width:4484;" fillcolor="#FFFFFF" filled="t" stroked="t" coordsize="21600,21600" o:gfxdata="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UR4i28AAAA&#10;2gAAAA8AAAAAAAAAAQAgAAAAIgAAAGRycy9kb3ducmV2LnhtbFBLAQIUABQAAAAIAIdO4kAzLwWe&#10;OwAAADkAAAAQAAAAAAAAAAEAIAAAAAsBAABkcnMvc2hhcGV4bWwueG1sUEsFBgAAAAAGAAYAWwEA&#10;ALUDAAAAAA=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 w14:paraId="12439E78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24C40CC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966381D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32DFE18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6F3899F3"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（身份证正面，含人像）</w:t>
                        </w:r>
                      </w:p>
                    </w:txbxContent>
                  </v:textbox>
                </v:rect>
                <v:rect id="文本框 5" o:spid="_x0000_s1026" o:spt="1" style="position:absolute;left:20229;top:12123;height:2835;width:4484;" fillcolor="#FFFFFF" filled="t" stroked="t" coordsize="21600,21600" o:gfxdata="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w3xaugAAANoA&#10;AAAPAAAAAAAAAAEAIAAAACIAAABkcnMvZG93bnJldi54bWxQSwECFAAUAAAACACHTuJAMy8FnjsA&#10;AAA5AAAAEAAAAAAAAAABACAAAAAJAQAAZHJzL3NoYXBleG1sLnhtbFBLBQYAAAAABgAGAFsBAACz&#10;AwAAAAA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 w14:paraId="2994999D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1C063B74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0F402777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4AD67B64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7495C2DB"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（身份证背面，含国徽）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  <w:lang w:eastAsia="zh-CN"/>
        </w:rPr>
        <w:t>（本人身份证正、反面扫描件）</w:t>
      </w: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 w14:paraId="1F76FAA1">
      <w:pPr>
        <w:wordWrap w:val="0"/>
        <w:adjustRightInd/>
        <w:snapToGrid/>
        <w:spacing w:afterLines="5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基本情况</w:t>
      </w:r>
    </w:p>
    <w:tbl>
      <w:tblPr>
        <w:tblStyle w:val="7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325"/>
        <w:gridCol w:w="615"/>
        <w:gridCol w:w="300"/>
        <w:gridCol w:w="1176"/>
        <w:gridCol w:w="653"/>
        <w:gridCol w:w="732"/>
        <w:gridCol w:w="831"/>
        <w:gridCol w:w="1131"/>
        <w:gridCol w:w="288"/>
        <w:gridCol w:w="491"/>
        <w:gridCol w:w="773"/>
        <w:gridCol w:w="1125"/>
      </w:tblGrid>
      <w:tr w14:paraId="7810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D658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0CF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  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B9DA7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B659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性  别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E744D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857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民 族</w:t>
            </w:r>
          </w:p>
        </w:tc>
        <w:tc>
          <w:tcPr>
            <w:tcW w:w="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4FD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F4A874A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贴一寸彩色</w:t>
            </w:r>
          </w:p>
          <w:p w14:paraId="067E6C9C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照  片  处</w:t>
            </w:r>
          </w:p>
        </w:tc>
      </w:tr>
      <w:tr w14:paraId="4490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A320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7F29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曾用名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D176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8C00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出生年月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E03F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FAE4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151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C0AA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 生 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B94B4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FD64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工资级别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545DB">
            <w:pPr>
              <w:wordWrap w:val="0"/>
              <w:adjustRightInd/>
              <w:snapToGrid/>
              <w:spacing w:line="560" w:lineRule="exact"/>
              <w:ind w:firstLine="666" w:firstLineChars="300"/>
              <w:jc w:val="both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22EDD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6A1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A0AF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参加工作</w:t>
            </w:r>
          </w:p>
          <w:p w14:paraId="0D4953D2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时   间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7715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96216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身体状况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585C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B2B9D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68F3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C943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政治面貌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CCE3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4C37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任何党政职务</w:t>
            </w:r>
          </w:p>
        </w:tc>
        <w:tc>
          <w:tcPr>
            <w:tcW w:w="3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8001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</w:tr>
      <w:tr w14:paraId="2A69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7BD41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身份证号</w:t>
            </w:r>
          </w:p>
        </w:tc>
        <w:tc>
          <w:tcPr>
            <w:tcW w:w="3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A0C0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6CDF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手机号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2F4A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</w:tr>
      <w:tr w14:paraId="6104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  <w:jc w:val="center"/>
        </w:trPr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05E5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现任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职称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评聘情况</w:t>
            </w:r>
          </w:p>
        </w:tc>
        <w:tc>
          <w:tcPr>
            <w:tcW w:w="81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D7AA86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0CF1B86F">
            <w:pPr>
              <w:numPr>
                <w:ilvl w:val="0"/>
                <w:numId w:val="0"/>
              </w:numPr>
              <w:wordWrap w:val="0"/>
              <w:adjustRightInd/>
              <w:snapToGrid/>
              <w:spacing w:line="0" w:lineRule="atLeast"/>
              <w:ind w:leftChars="0" w:firstLine="504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例</w:t>
            </w:r>
            <w:r>
              <w:rPr>
                <w:rFonts w:hint="eastAsia" w:ascii="宋体" w:hAnsi="宋体" w:cs="宋体"/>
                <w:color w:val="auto"/>
                <w:spacing w:val="6"/>
                <w:sz w:val="24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：</w:t>
            </w:r>
          </w:p>
          <w:p w14:paraId="770CB15A">
            <w:pPr>
              <w:numPr>
                <w:ilvl w:val="0"/>
                <w:numId w:val="0"/>
              </w:numPr>
              <w:wordWrap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1.2020.07通过xxxxxxxxxxxx评审委员会评审xxxxx资格。证书编号：xxxxx。</w:t>
            </w:r>
          </w:p>
          <w:p w14:paraId="767CE6E0">
            <w:pPr>
              <w:wordWrap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2.2022.09通过xxxxxxx聘任xxxx岗位。</w:t>
            </w:r>
          </w:p>
          <w:p w14:paraId="1750A647">
            <w:pPr>
              <w:wordWrap w:val="0"/>
              <w:adjustRightInd/>
              <w:snapToGrid/>
              <w:spacing w:line="0" w:lineRule="atLeast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2F37B2AA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60562CE4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898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7174A56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中专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技校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及以上学历</w:t>
            </w: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83D7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入学至毕业时间</w:t>
            </w:r>
          </w:p>
          <w:p w14:paraId="77C6A21E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（自第一学历起由低到高填写）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C3DF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   校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ABBC6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专 业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683E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FAF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形 式</w:t>
            </w:r>
          </w:p>
        </w:tc>
      </w:tr>
      <w:tr w14:paraId="7519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0A2B5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C26FA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91F2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F493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计算机科学与技术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AE78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四年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D003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全日制</w:t>
            </w:r>
          </w:p>
        </w:tc>
      </w:tr>
      <w:tr w14:paraId="47DD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E455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BC566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5FEE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411F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网络工程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18FE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三年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1A0A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函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授</w:t>
            </w:r>
          </w:p>
        </w:tc>
      </w:tr>
      <w:tr w14:paraId="449FA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04D0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7AA7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68BB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E694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A18B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D73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788B1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A655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参加何学术</w:t>
            </w:r>
          </w:p>
          <w:p w14:paraId="4A456A00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团体任何职</w:t>
            </w:r>
          </w:p>
        </w:tc>
        <w:tc>
          <w:tcPr>
            <w:tcW w:w="72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49FAE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  <w:p w14:paraId="4A89BF12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2849CEE2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</w:tbl>
    <w:p w14:paraId="7FA289DC">
      <w:pPr>
        <w:wordWrap w:val="0"/>
        <w:adjustRightInd/>
        <w:snapToGrid/>
        <w:spacing w:line="0" w:lineRule="atLeast"/>
        <w:textAlignment w:val="auto"/>
        <w:rPr>
          <w:rFonts w:hint="eastAsia" w:ascii="宋体" w:hAnsi="宋体"/>
          <w:color w:val="auto"/>
          <w:spacing w:val="6"/>
        </w:rPr>
      </w:pPr>
    </w:p>
    <w:p w14:paraId="253DDB1B">
      <w:pPr>
        <w:widowControl w:val="0"/>
        <w:wordWrap w:val="0"/>
        <w:adjustRightInd/>
        <w:snapToGrid/>
        <w:spacing w:line="320" w:lineRule="exact"/>
        <w:ind w:left="1168" w:leftChars="106" w:hanging="945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</w:rPr>
        <w:t>注：1.“</w:t>
      </w:r>
      <w:r>
        <w:rPr>
          <w:rFonts w:hint="eastAsia" w:ascii="宋体" w:hAnsi="宋体"/>
          <w:color w:val="auto"/>
          <w:spacing w:val="-6"/>
        </w:rPr>
        <w:t>现任</w:t>
      </w:r>
      <w:r>
        <w:rPr>
          <w:rFonts w:hint="eastAsia" w:ascii="宋体" w:hAnsi="宋体"/>
          <w:color w:val="auto"/>
          <w:spacing w:val="-6"/>
          <w:lang w:eastAsia="zh-CN"/>
        </w:rPr>
        <w:t>职称</w:t>
      </w:r>
      <w:r>
        <w:rPr>
          <w:rFonts w:hint="eastAsia" w:ascii="宋体" w:hAnsi="宋体"/>
          <w:color w:val="auto"/>
          <w:spacing w:val="-6"/>
        </w:rPr>
        <w:t>评聘情况”一栏，主要填写取得专业技术资格名称、取得时间、评审组织、</w:t>
      </w:r>
    </w:p>
    <w:p w14:paraId="2CB4EBC7">
      <w:pPr>
        <w:widowControl w:val="0"/>
        <w:wordWrap w:val="0"/>
        <w:adjustRightInd/>
        <w:snapToGrid/>
        <w:spacing w:line="320" w:lineRule="exact"/>
        <w:ind w:left="1111" w:leftChars="435" w:hanging="198" w:hangingChars="10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>证书编号，实行岗位管理的单位还需填写聘任时间。</w:t>
      </w:r>
    </w:p>
    <w:p w14:paraId="7A790B84">
      <w:pPr>
        <w:widowControl w:val="0"/>
        <w:wordWrap w:val="0"/>
        <w:adjustRightInd/>
        <w:snapToGrid/>
        <w:spacing w:line="320" w:lineRule="exact"/>
        <w:ind w:left="1114" w:leftChars="106" w:hanging="891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 xml:space="preserve">    2.学历一栏从最低学历依次填写至最高学历，学习形式根据实际情况填写。</w:t>
      </w:r>
    </w:p>
    <w:p w14:paraId="5B6F3F04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pacing w:val="40"/>
          <w:sz w:val="44"/>
          <w:szCs w:val="44"/>
        </w:rPr>
      </w:pPr>
      <w:r>
        <w:rPr>
          <w:rFonts w:hint="eastAsia" w:ascii="方正小标宋简体" w:eastAsia="方正小标宋简体"/>
          <w:color w:val="auto"/>
          <w:spacing w:val="40"/>
          <w:sz w:val="44"/>
          <w:szCs w:val="44"/>
        </w:rPr>
        <w:t>工作简历</w:t>
      </w:r>
    </w:p>
    <w:p w14:paraId="7CB1A4F0">
      <w:pPr>
        <w:pStyle w:val="3"/>
        <w:wordWrap w:val="0"/>
        <w:adjustRightInd/>
        <w:snapToGrid/>
        <w:jc w:val="center"/>
        <w:textAlignment w:val="auto"/>
        <w:rPr>
          <w:rFonts w:hint="eastAsia" w:eastAsia="方正大标宋简体"/>
          <w:color w:val="auto"/>
          <w:sz w:val="21"/>
        </w:rPr>
      </w:pPr>
    </w:p>
    <w:tbl>
      <w:tblPr>
        <w:tblStyle w:val="7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 w14:paraId="5D25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1417">
            <w:pPr>
              <w:pStyle w:val="3"/>
              <w:wordWrap w:val="0"/>
              <w:adjustRightInd/>
              <w:snapToGrid/>
              <w:ind w:firstLine="240" w:firstLineChars="10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4E69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9E9F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E292E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职  务</w:t>
            </w:r>
          </w:p>
        </w:tc>
      </w:tr>
      <w:tr w14:paraId="6D97C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5680">
            <w:pPr>
              <w:pStyle w:val="3"/>
              <w:wordWrap w:val="0"/>
              <w:adjustRightInd/>
              <w:snapToGrid/>
              <w:spacing w:line="400" w:lineRule="exact"/>
              <w:ind w:firstLineChars="25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56223B7E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9ACF3C5">
            <w:pPr>
              <w:pStyle w:val="3"/>
              <w:wordWrap w:val="0"/>
              <w:adjustRightInd/>
              <w:snapToGrid/>
              <w:spacing w:line="400" w:lineRule="exact"/>
              <w:ind w:firstLineChars="25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73C9A5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449BC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1A39C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31D9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200C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6C76297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A48946A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FD3EE0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A41A88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8A156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234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1C5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601E80A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4C7D3850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96C39B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1A84F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F45967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964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78BC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5A349FF0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4A069B66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0D3E14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24ABA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B96B8F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E72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DADB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3AF010AE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16A2953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EBA35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72E58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F03962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17D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CCE1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1D2226C5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348CDB53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0A363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FDE8D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0107A3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3E55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2F3B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4AB48FEF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56C3C91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4C238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98662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214E1F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4AAD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0C1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37902B61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78694E28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1D35A7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31DE6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0CC5AB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25AF4F2A">
      <w:pPr>
        <w:pStyle w:val="3"/>
        <w:wordWrap w:val="0"/>
        <w:adjustRightInd/>
        <w:snapToGrid/>
        <w:ind w:firstLine="0"/>
        <w:textAlignment w:val="auto"/>
        <w:rPr>
          <w:rFonts w:hint="eastAsia" w:eastAsia="方正大标宋简体"/>
          <w:color w:val="auto"/>
          <w:sz w:val="52"/>
        </w:rPr>
      </w:pPr>
    </w:p>
    <w:p w14:paraId="0AC1AB04">
      <w:pPr>
        <w:pStyle w:val="3"/>
        <w:pageBreakBefore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3246FC22">
      <w:pPr>
        <w:pStyle w:val="3"/>
        <w:wordWrap w:val="0"/>
        <w:adjustRightInd/>
        <w:snapToGrid/>
        <w:spacing w:afterLines="100"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任现职后主要专业技术工作业绩登记</w:t>
      </w:r>
    </w:p>
    <w:tbl>
      <w:tblPr>
        <w:tblStyle w:val="7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 w14:paraId="6A3F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C8A8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86DC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 w14:paraId="35A46573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CC735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6FF8D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 w14:paraId="3DA50ACA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 w14:paraId="648A3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3FA516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34F772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E5E7C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46D016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</w:tr>
    </w:tbl>
    <w:p w14:paraId="1189AE61">
      <w:pPr>
        <w:pStyle w:val="3"/>
        <w:wordWrap w:val="0"/>
        <w:adjustRightInd/>
        <w:snapToGrid/>
        <w:spacing w:line="440" w:lineRule="exact"/>
        <w:ind w:left="1128" w:leftChars="80" w:hanging="960" w:hangingChars="400"/>
        <w:textAlignment w:val="auto"/>
        <w:rPr>
          <w:rFonts w:hint="eastAsia" w:ascii="宋体" w:hAnsi="宋体" w:eastAsia="宋体"/>
          <w:color w:val="auto"/>
          <w:sz w:val="24"/>
        </w:rPr>
      </w:pPr>
    </w:p>
    <w:p w14:paraId="523CDCA7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482"/>
        <w:gridCol w:w="2642"/>
        <w:gridCol w:w="2181"/>
      </w:tblGrid>
      <w:tr w14:paraId="753A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2B47C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EB83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 w14:paraId="7B99FD5B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A874B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61FF0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 w14:paraId="1675F168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 w14:paraId="1502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7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FA2E8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pacing w:val="-6"/>
                <w:sz w:val="24"/>
              </w:rPr>
            </w:pPr>
          </w:p>
          <w:p w14:paraId="6FCCE4B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64F3B3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393C9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1C0E77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</w:tr>
    </w:tbl>
    <w:p w14:paraId="03E47F4F">
      <w:pPr>
        <w:pStyle w:val="3"/>
        <w:wordWrap w:val="0"/>
        <w:adjustRightInd/>
        <w:snapToGrid/>
        <w:ind w:firstLine="456" w:firstLineChars="200"/>
        <w:textAlignment w:val="auto"/>
        <w:rPr>
          <w:rFonts w:hint="eastAsia" w:ascii="宋体" w:hAnsi="宋体" w:eastAsia="宋体"/>
          <w:color w:val="auto"/>
          <w:spacing w:val="-6"/>
          <w:sz w:val="24"/>
        </w:rPr>
      </w:pPr>
      <w:r>
        <w:rPr>
          <w:rFonts w:hint="eastAsia" w:ascii="宋体" w:hAnsi="宋体" w:eastAsia="宋体"/>
          <w:color w:val="auto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 w14:paraId="2605A4A6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657EFA97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著作、论文及重要技术报告登记</w:t>
      </w:r>
    </w:p>
    <w:tbl>
      <w:tblPr>
        <w:tblStyle w:val="7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 w14:paraId="312A0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5EDA4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日 期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5281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名称及内容提要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E249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出版、登载、学术</w:t>
            </w:r>
          </w:p>
          <w:p w14:paraId="7C76B1B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会议交流及获奖情况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D01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合（独）著、译著</w:t>
            </w:r>
          </w:p>
        </w:tc>
      </w:tr>
      <w:tr w14:paraId="28D5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FFB386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A6A23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C82888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056EF7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1052134B">
      <w:pPr>
        <w:pStyle w:val="3"/>
        <w:wordWrap w:val="0"/>
        <w:adjustRightInd/>
        <w:snapToGrid/>
        <w:spacing w:line="440" w:lineRule="exact"/>
        <w:ind w:left="959" w:leftChars="114" w:hanging="720" w:hanging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注：1.出版著作、论文要填写书名、书号或刊号、出版社名称、卷/期数、栏目、页码等。</w:t>
      </w:r>
    </w:p>
    <w:p w14:paraId="1E593CAA">
      <w:pPr>
        <w:pStyle w:val="3"/>
        <w:wordWrap w:val="0"/>
        <w:adjustRightInd/>
        <w:snapToGrid/>
        <w:spacing w:line="440" w:lineRule="exact"/>
        <w:ind w:firstLine="720" w:firstLine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2.合著要填写自己的名次和独立完成数量。</w:t>
      </w:r>
    </w:p>
    <w:p w14:paraId="390FD7DF">
      <w:pPr>
        <w:pStyle w:val="3"/>
        <w:wordWrap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3.在学术会议上交流的文章要注明学术会议名称、主办单位、文章交流的层次及获奖情况。</w:t>
      </w:r>
    </w:p>
    <w:p w14:paraId="509597DA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任职考核情况</w:t>
      </w:r>
    </w:p>
    <w:p w14:paraId="4C208AA6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</w:p>
    <w:tbl>
      <w:tblPr>
        <w:tblStyle w:val="7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4011"/>
        <w:gridCol w:w="3070"/>
      </w:tblGrid>
      <w:tr w14:paraId="328B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F2E8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时  间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0587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考  核  结  果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652C7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类型（年度或任期）</w:t>
            </w:r>
          </w:p>
        </w:tc>
      </w:tr>
      <w:tr w14:paraId="4BC3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B02F53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ECBDC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B7E8A6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8EB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EF3A8A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FF194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C5B50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8B5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9D09C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A4FC79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C6FD88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48A1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885391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9006A6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7272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2CFE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2B190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6B6133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3FA17D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8BF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01E1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0FD7F1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6269FB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E25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AABFA7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B4826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E4C04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7E94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</w:trPr>
        <w:tc>
          <w:tcPr>
            <w:tcW w:w="9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6D02A0">
            <w:pPr>
              <w:pStyle w:val="3"/>
              <w:wordWrap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7C0E32E3">
            <w:pPr>
              <w:pStyle w:val="3"/>
              <w:wordWrap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6E25F0A">
            <w:pPr>
              <w:pStyle w:val="3"/>
              <w:wordWrap w:val="0"/>
              <w:adjustRightInd/>
              <w:snapToGrid/>
              <w:spacing w:line="440" w:lineRule="exact"/>
              <w:ind w:firstLine="876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 公  章</w:t>
            </w:r>
          </w:p>
          <w:p w14:paraId="7F45CD3E">
            <w:pPr>
              <w:pStyle w:val="3"/>
              <w:wordWrap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 w14:paraId="050FA84F">
            <w:pPr>
              <w:pStyle w:val="3"/>
              <w:wordWrap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 w14:paraId="2D075BDF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08188503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申报材料公示情况</w:t>
      </w:r>
    </w:p>
    <w:p w14:paraId="7C4F901A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22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 w14:paraId="325F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9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2B07B5">
            <w:pPr>
              <w:pStyle w:val="3"/>
              <w:wordWrap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本单位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　　　　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同志申报</w:t>
            </w:r>
            <w:r>
              <w:rPr>
                <w:rFonts w:hint="eastAsia" w:ascii="宋体" w:hAnsi="宋体" w:eastAsia="宋体"/>
                <w:color w:val="auto"/>
                <w:sz w:val="24"/>
                <w:u w:val="none"/>
                <w:lang w:eastAsia="zh-CN"/>
              </w:rPr>
              <w:t>工程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系列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专业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级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职称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。其申报的材料已经本单位审查，并按省有关规定于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日至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日在本单位公示5个工作日以上。申报材料经公示后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无异议。   </w:t>
            </w:r>
          </w:p>
          <w:p w14:paraId="64A2FCD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5FF9F8A8">
            <w:pPr>
              <w:pStyle w:val="3"/>
              <w:wordWrap w:val="0"/>
              <w:adjustRightInd/>
              <w:snapToGrid/>
              <w:ind w:firstLine="1920" w:firstLineChars="8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     公  章</w:t>
            </w:r>
          </w:p>
          <w:p w14:paraId="36F517E2">
            <w:pPr>
              <w:pStyle w:val="3"/>
              <w:wordWrap w:val="0"/>
              <w:adjustRightInd/>
              <w:snapToGrid/>
              <w:ind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年   月   日</w:t>
            </w:r>
          </w:p>
          <w:p w14:paraId="07DD4660">
            <w:pPr>
              <w:pStyle w:val="3"/>
              <w:wordWrap w:val="0"/>
              <w:adjustRightInd/>
              <w:snapToGrid/>
              <w:ind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 w14:paraId="7FB85FB6">
      <w:pPr>
        <w:wordWrap w:val="0"/>
        <w:adjustRightInd/>
        <w:snapToGrid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 w14:paraId="4D946C1A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推荐意见</w:t>
      </w:r>
    </w:p>
    <w:p w14:paraId="2E93D2A4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03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 w14:paraId="0512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54431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所  在  单  位  意  见</w:t>
            </w:r>
          </w:p>
        </w:tc>
      </w:tr>
      <w:tr w14:paraId="06B8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D6BB7">
            <w:pPr>
              <w:pStyle w:val="3"/>
              <w:wordWrap w:val="0"/>
              <w:adjustRightInd/>
              <w:snapToGrid/>
              <w:textAlignment w:val="auto"/>
              <w:rPr>
                <w:rFonts w:hint="eastAsia"/>
                <w:color w:val="auto"/>
                <w:sz w:val="24"/>
                <w:lang w:eastAsia="zh-CN"/>
              </w:rPr>
            </w:pPr>
          </w:p>
          <w:p w14:paraId="60B61DD3">
            <w:pPr>
              <w:pStyle w:val="3"/>
              <w:wordWrap w:val="0"/>
              <w:adjustRightInd/>
              <w:snapToGrid/>
              <w:textAlignment w:val="auto"/>
              <w:rPr>
                <w:rFonts w:hint="default"/>
                <w:color w:val="auto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经公示无异议，材料真实，符合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职务任职资格申报条件，同意推荐。</w:t>
            </w:r>
          </w:p>
          <w:p w14:paraId="482B8B15">
            <w:pPr>
              <w:pStyle w:val="3"/>
              <w:wordWrap w:val="0"/>
              <w:adjustRightInd/>
              <w:snapToGrid/>
              <w:ind w:firstLine="1200" w:firstLineChars="500"/>
              <w:textAlignment w:val="auto"/>
              <w:rPr>
                <w:rFonts w:hint="eastAsia"/>
                <w:color w:val="auto"/>
                <w:sz w:val="24"/>
              </w:rPr>
            </w:pPr>
          </w:p>
          <w:p w14:paraId="160D14B9">
            <w:pPr>
              <w:pStyle w:val="3"/>
              <w:wordWrap w:val="0"/>
              <w:adjustRightInd/>
              <w:snapToGrid/>
              <w:ind w:firstLine="1200" w:firstLineChars="5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公  章</w:t>
            </w:r>
          </w:p>
          <w:p w14:paraId="59470514">
            <w:pPr>
              <w:pStyle w:val="3"/>
              <w:wordWrap w:val="0"/>
              <w:adjustRightInd/>
              <w:snapToGrid/>
              <w:ind w:right="480" w:firstLine="6120" w:firstLineChars="2550"/>
              <w:textAlignment w:val="auto"/>
              <w:rPr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</w:tc>
      </w:tr>
      <w:tr w14:paraId="66A8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63EC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E6A7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县人社部门意见</w:t>
            </w:r>
          </w:p>
        </w:tc>
      </w:tr>
      <w:tr w14:paraId="10CD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2C69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  <w:p w14:paraId="37C9972A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692DA2E5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365E8E4C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0C6A887E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年   月   日</w:t>
            </w:r>
          </w:p>
          <w:p w14:paraId="30C496A5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2B561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38A00527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53BC5C89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公  章</w:t>
            </w:r>
          </w:p>
          <w:p w14:paraId="671E8D23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年   月   日</w:t>
            </w:r>
          </w:p>
        </w:tc>
      </w:tr>
      <w:tr w14:paraId="74C1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0B483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1FCD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设区市人社部门或厅（局）意见</w:t>
            </w:r>
          </w:p>
        </w:tc>
      </w:tr>
      <w:tr w14:paraId="7DEA1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2E03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</w:t>
            </w:r>
          </w:p>
          <w:p w14:paraId="0C6376F8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BCDDB4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17E19430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7EF2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  <w:p w14:paraId="73D82A4E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</w:t>
            </w:r>
          </w:p>
          <w:p w14:paraId="23EA2EB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91AD5A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4CB8C040">
            <w:pPr>
              <w:pStyle w:val="3"/>
              <w:wordWrap w:val="0"/>
              <w:adjustRightInd/>
              <w:snapToGrid/>
              <w:ind w:firstLine="1815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 w14:paraId="0145BFD3">
            <w:pPr>
              <w:pStyle w:val="3"/>
              <w:wordWrap w:val="0"/>
              <w:adjustRightInd/>
              <w:snapToGrid/>
              <w:ind w:firstLine="1815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5D5C396D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  <w:r>
        <w:rPr>
          <w:rFonts w:hint="eastAsia" w:ascii="方正小标宋简体" w:eastAsia="方正小标宋简体"/>
          <w:color w:val="auto"/>
          <w:sz w:val="44"/>
          <w:szCs w:val="44"/>
        </w:rPr>
        <w:t>评审意见</w:t>
      </w:r>
    </w:p>
    <w:p w14:paraId="45A809FD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 w14:paraId="1756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0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516F8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5927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  <w:t>专业评议组共   人，同意   人，不同意   人。</w:t>
            </w:r>
          </w:p>
          <w:p w14:paraId="4CD5B290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</w:p>
          <w:p w14:paraId="157F097D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</w:p>
          <w:p w14:paraId="378FE593"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评委</w:t>
            </w:r>
            <w:r>
              <w:rPr>
                <w:rFonts w:hint="eastAsia" w:ascii="宋体" w:hAnsi="宋体" w:eastAsia="宋体" w:cs="宋体"/>
                <w:sz w:val="24"/>
              </w:rPr>
              <w:t xml:space="preserve">签字：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公  章</w:t>
            </w:r>
          </w:p>
          <w:p w14:paraId="130F56CD">
            <w:pPr>
              <w:pStyle w:val="3"/>
              <w:ind w:firstLine="0"/>
              <w:jc w:val="both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044A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AE0D2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评</w:t>
            </w:r>
          </w:p>
          <w:p w14:paraId="71415054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 w14:paraId="4B507834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</w:t>
            </w:r>
          </w:p>
          <w:p w14:paraId="65276D12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织</w:t>
            </w:r>
          </w:p>
          <w:p w14:paraId="3E4EBE3D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 w14:paraId="55F2DAC6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4A7A9">
            <w:pPr>
              <w:pStyle w:val="3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2A9E7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66446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表  决  结  果</w:t>
            </w:r>
          </w:p>
        </w:tc>
      </w:tr>
      <w:tr w14:paraId="140D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CF11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9FFEF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2769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BEDD">
            <w:pPr>
              <w:pStyle w:val="3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ECCE">
            <w:pPr>
              <w:pStyle w:val="3"/>
              <w:jc w:val="center"/>
              <w:rPr>
                <w:rFonts w:ascii="宋体" w:hAnsi="宋体" w:eastAsia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537A0">
            <w:pPr>
              <w:pStyle w:val="3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33120">
            <w:pPr>
              <w:pStyle w:val="3"/>
              <w:rPr>
                <w:rFonts w:ascii="宋体" w:hAnsi="宋体" w:eastAsia="宋体"/>
                <w:sz w:val="24"/>
              </w:rPr>
            </w:pPr>
          </w:p>
        </w:tc>
      </w:tr>
      <w:tr w14:paraId="73A5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0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F4A3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AA2C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  <w:p w14:paraId="51A56FB1">
            <w:pPr>
              <w:pStyle w:val="3"/>
              <w:jc w:val="center"/>
              <w:rPr>
                <w:rFonts w:hint="eastAsia" w:ascii="宋体" w:hAnsi="宋体" w:eastAsia="宋体"/>
                <w:sz w:val="24"/>
              </w:rPr>
            </w:pPr>
          </w:p>
          <w:p w14:paraId="6C464ABB">
            <w:pPr>
              <w:pStyle w:val="3"/>
              <w:ind w:firstLine="0"/>
              <w:rPr>
                <w:rFonts w:hint="eastAsia" w:ascii="宋体" w:hAnsi="宋体" w:eastAsia="宋体"/>
                <w:sz w:val="24"/>
              </w:rPr>
            </w:pPr>
          </w:p>
          <w:p w14:paraId="092A3F62"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主任签字：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公  章</w:t>
            </w:r>
          </w:p>
          <w:p w14:paraId="6CCCCA74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年   月   日</w:t>
            </w:r>
          </w:p>
        </w:tc>
      </w:tr>
      <w:tr w14:paraId="0E57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3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DCE7B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</w:t>
            </w:r>
          </w:p>
          <w:p w14:paraId="5BDC5A4D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称</w:t>
            </w:r>
          </w:p>
          <w:p w14:paraId="77D854BA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管</w:t>
            </w:r>
          </w:p>
          <w:p w14:paraId="7405F396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理</w:t>
            </w:r>
          </w:p>
          <w:p w14:paraId="3A92F19E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部</w:t>
            </w:r>
          </w:p>
          <w:p w14:paraId="0FE5C8A8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门</w:t>
            </w:r>
          </w:p>
          <w:p w14:paraId="22FE109D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 w14:paraId="42AFC56A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批</w:t>
            </w:r>
          </w:p>
          <w:p w14:paraId="12C55E0F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 w14:paraId="106356CF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00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7015F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经研究，批准确认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同志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>专业</w:t>
            </w:r>
          </w:p>
          <w:p w14:paraId="6BD18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</w:rPr>
              <w:t>级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任职资格，资格确认时间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年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月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日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，</w:t>
            </w:r>
          </w:p>
          <w:p w14:paraId="36A80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批文号：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[20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]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号。</w:t>
            </w:r>
          </w:p>
          <w:p w14:paraId="73703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6CB200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  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</w:t>
            </w:r>
          </w:p>
          <w:p w14:paraId="28584BE8"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 w:eastAsia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年   月   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</w:t>
            </w:r>
          </w:p>
        </w:tc>
      </w:tr>
    </w:tbl>
    <w:p w14:paraId="579D4431">
      <w:pPr>
        <w:widowControl w:val="0"/>
        <w:numPr>
          <w:ilvl w:val="0"/>
          <w:numId w:val="0"/>
        </w:numPr>
        <w:wordWrap w:val="0"/>
        <w:adjustRightInd/>
        <w:snapToGrid/>
        <w:spacing w:before="0" w:after="0" w:line="600" w:lineRule="exact"/>
        <w:ind w:right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1701" w:right="1474" w:bottom="1474" w:left="158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46E0C4-631A-4442-B6CE-F7158E64C7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3747712-62E4-4869-8357-67126B78709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FE930EEA-A25B-4A51-BC5F-62E954A5582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3FFE756-5ED6-4789-8782-CE4C1D9A2C03}"/>
  </w:font>
  <w:font w:name="方正黑体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D20A17AF-FECA-458C-AEE0-CC6F6A56862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B1E0F857-FA11-4538-9A58-50E87DF2BDC9}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7" w:fontKey="{196D1594-4DAF-47F3-A0D6-C7A8DA645A6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5A7142F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C6551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 w14:paraId="6A3F3A49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1A88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81B5D5D">
                          <w:pPr>
                            <w:pStyle w:val="4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CSs7OU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81B5D5D">
                    <w:pPr>
                      <w:pStyle w:val="4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CEAC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F5B6F"/>
    <w:rsid w:val="0AA34C06"/>
    <w:rsid w:val="2D2E6CDA"/>
    <w:rsid w:val="521F1D84"/>
    <w:rsid w:val="68A96B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after="26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1265</Words>
  <Characters>1348</Characters>
  <Lines>0</Lines>
  <Paragraphs>0</Paragraphs>
  <TotalTime>5</TotalTime>
  <ScaleCrop>false</ScaleCrop>
  <LinksUpToDate>false</LinksUpToDate>
  <CharactersWithSpaces>2340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2026-01-11T23:53:00Z</dcterms:created>
  <dc:creator>李华君</dc:creator>
  <cp:lastModifiedBy>邱峰琳</cp:lastModifiedBy>
  <cp:lastPrinted>2026-01-29T16:00:00Z</cp:lastPrinted>
  <dcterms:modified xsi:type="dcterms:W3CDTF">2026-04-03T07:40:14Z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F408281742904A3CBB016BD82A4A847F_13</vt:lpwstr>
  </property>
  <property fmtid="{D5CDD505-2E9C-101B-9397-08002B2CF9AE}" pid="4" name="KSOTemplateDocerSaveRecord">
    <vt:lpwstr>eyJoZGlkIjoiZjg4ZDhmNjA2MzkzN2IzMDM1ZjBmNTlhZDBjODA3ZmUiLCJ1c2VySWQiOiIxNjkyMDM0MzU0In0=</vt:lpwstr>
  </property>
</Properties>
</file>